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F06D0" w14:textId="70451F3E" w:rsidR="00153F40" w:rsidRPr="00124042" w:rsidRDefault="00153F40" w:rsidP="00153F4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24042">
        <w:rPr>
          <w:b/>
          <w:sz w:val="24"/>
          <w:szCs w:val="24"/>
        </w:rPr>
        <w:t>Chalk Ridge Primary School</w:t>
      </w:r>
    </w:p>
    <w:p w14:paraId="4A82AA9B" w14:textId="5C844614" w:rsidR="00153F40" w:rsidRPr="00124042" w:rsidRDefault="007B5954" w:rsidP="00153F4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Staff Meetings </w:t>
      </w:r>
      <w:r w:rsidR="002029A6">
        <w:rPr>
          <w:b/>
          <w:sz w:val="24"/>
          <w:szCs w:val="24"/>
          <w:u w:val="single"/>
        </w:rPr>
        <w:t>Autumn 2020</w:t>
      </w:r>
      <w:r w:rsidR="00153F40" w:rsidRPr="00124042">
        <w:rPr>
          <w:b/>
          <w:sz w:val="24"/>
          <w:szCs w:val="24"/>
          <w:u w:val="single"/>
        </w:rPr>
        <w:br/>
      </w:r>
      <w:r w:rsidR="00153F40" w:rsidRPr="00124042">
        <w:rPr>
          <w:b/>
          <w:sz w:val="24"/>
          <w:szCs w:val="24"/>
        </w:rPr>
        <w:t>All staff are invited and encouraged to attend</w:t>
      </w:r>
      <w:r w:rsidR="002029A6">
        <w:rPr>
          <w:b/>
          <w:sz w:val="24"/>
          <w:szCs w:val="24"/>
        </w:rPr>
        <w:t xml:space="preserve"> any virtual</w:t>
      </w:r>
      <w:r w:rsidR="00153F40" w:rsidRPr="00124042">
        <w:rPr>
          <w:b/>
          <w:sz w:val="24"/>
          <w:szCs w:val="24"/>
        </w:rPr>
        <w:t xml:space="preserve"> meetings to support with professional CPD</w:t>
      </w:r>
    </w:p>
    <w:tbl>
      <w:tblPr>
        <w:tblStyle w:val="TableGrid"/>
        <w:tblW w:w="10604" w:type="dxa"/>
        <w:tblInd w:w="-998" w:type="dxa"/>
        <w:tblLook w:val="04A0" w:firstRow="1" w:lastRow="0" w:firstColumn="1" w:lastColumn="0" w:noHBand="0" w:noVBand="1"/>
      </w:tblPr>
      <w:tblGrid>
        <w:gridCol w:w="1560"/>
        <w:gridCol w:w="6096"/>
        <w:gridCol w:w="1814"/>
        <w:gridCol w:w="1134"/>
      </w:tblGrid>
      <w:tr w:rsidR="007E02C1" w14:paraId="1C67323C" w14:textId="526546C6" w:rsidTr="00BC7557">
        <w:tc>
          <w:tcPr>
            <w:tcW w:w="1560" w:type="dxa"/>
          </w:tcPr>
          <w:p w14:paraId="112DA4C0" w14:textId="2319B4E1" w:rsidR="007E02C1" w:rsidRPr="003F51AD" w:rsidRDefault="007E02C1" w:rsidP="003F51AD">
            <w:pPr>
              <w:jc w:val="center"/>
              <w:rPr>
                <w:b/>
              </w:rPr>
            </w:pPr>
            <w:r w:rsidRPr="003F51AD">
              <w:rPr>
                <w:b/>
              </w:rPr>
              <w:t>Date</w:t>
            </w:r>
          </w:p>
        </w:tc>
        <w:tc>
          <w:tcPr>
            <w:tcW w:w="6096" w:type="dxa"/>
          </w:tcPr>
          <w:p w14:paraId="1F161AB7" w14:textId="17EC1984" w:rsidR="007E02C1" w:rsidRPr="003F51AD" w:rsidRDefault="007E02C1" w:rsidP="003F51AD">
            <w:pPr>
              <w:jc w:val="center"/>
              <w:rPr>
                <w:b/>
              </w:rPr>
            </w:pPr>
            <w:r w:rsidRPr="003F51AD">
              <w:rPr>
                <w:b/>
              </w:rPr>
              <w:t>Focus Area</w:t>
            </w:r>
          </w:p>
          <w:p w14:paraId="2E0BA477" w14:textId="77777777" w:rsidR="007E02C1" w:rsidRPr="003F51AD" w:rsidRDefault="007E02C1" w:rsidP="003F51AD">
            <w:pPr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1E5E0C9F" w14:textId="77777777" w:rsidR="007E02C1" w:rsidRPr="003F51AD" w:rsidRDefault="007E02C1" w:rsidP="003F51AD">
            <w:pPr>
              <w:jc w:val="center"/>
              <w:rPr>
                <w:b/>
              </w:rPr>
            </w:pPr>
            <w:r w:rsidRPr="003F51AD">
              <w:rPr>
                <w:b/>
              </w:rPr>
              <w:t>Person Leading</w:t>
            </w:r>
          </w:p>
          <w:p w14:paraId="0FB135BC" w14:textId="726DC14E" w:rsidR="007E02C1" w:rsidRPr="003F51AD" w:rsidRDefault="007E02C1" w:rsidP="003F51AD">
            <w:pPr>
              <w:jc w:val="center"/>
              <w:rPr>
                <w:b/>
              </w:rPr>
            </w:pPr>
            <w:r w:rsidRPr="003F51AD">
              <w:rPr>
                <w:b/>
              </w:rPr>
              <w:t>Preparation required</w:t>
            </w:r>
          </w:p>
        </w:tc>
        <w:tc>
          <w:tcPr>
            <w:tcW w:w="1134" w:type="dxa"/>
          </w:tcPr>
          <w:p w14:paraId="1258F33F" w14:textId="623D3A81" w:rsidR="007E02C1" w:rsidRPr="003F51AD" w:rsidRDefault="007E02C1" w:rsidP="003F51AD">
            <w:pPr>
              <w:jc w:val="center"/>
              <w:rPr>
                <w:b/>
              </w:rPr>
            </w:pPr>
            <w:r>
              <w:rPr>
                <w:b/>
              </w:rPr>
              <w:t>Minutes by</w:t>
            </w:r>
          </w:p>
        </w:tc>
      </w:tr>
      <w:tr w:rsidR="007E02C1" w14:paraId="62D9BF65" w14:textId="79787F24" w:rsidTr="00BC7557">
        <w:tc>
          <w:tcPr>
            <w:tcW w:w="1560" w:type="dxa"/>
          </w:tcPr>
          <w:p w14:paraId="3DFEDF78" w14:textId="04EB26E3" w:rsidR="00094561" w:rsidRDefault="002029A6">
            <w:r>
              <w:t>9.9.2020</w:t>
            </w:r>
          </w:p>
        </w:tc>
        <w:tc>
          <w:tcPr>
            <w:tcW w:w="6096" w:type="dxa"/>
          </w:tcPr>
          <w:p w14:paraId="75CFD6DB" w14:textId="17B0D1A5" w:rsidR="007B5954" w:rsidRDefault="002029A6" w:rsidP="005A65DC">
            <w:r>
              <w:t>Updates &amp; Housekeeping</w:t>
            </w:r>
            <w:r>
              <w:br/>
              <w:t>Action planning and questions</w:t>
            </w:r>
          </w:p>
        </w:tc>
        <w:tc>
          <w:tcPr>
            <w:tcW w:w="1814" w:type="dxa"/>
          </w:tcPr>
          <w:p w14:paraId="41728EB6" w14:textId="1BEFEAEC" w:rsidR="001E4BC5" w:rsidRDefault="002029A6" w:rsidP="00091C85">
            <w:r>
              <w:t>CB</w:t>
            </w:r>
          </w:p>
        </w:tc>
        <w:tc>
          <w:tcPr>
            <w:tcW w:w="1134" w:type="dxa"/>
          </w:tcPr>
          <w:p w14:paraId="1EB27E51" w14:textId="4D1968C8" w:rsidR="007E02C1" w:rsidRDefault="002029A6">
            <w:r>
              <w:t>-</w:t>
            </w:r>
          </w:p>
        </w:tc>
      </w:tr>
      <w:tr w:rsidR="007E02C1" w14:paraId="60916F5C" w14:textId="40A4B52E" w:rsidTr="00BC7557">
        <w:tc>
          <w:tcPr>
            <w:tcW w:w="1560" w:type="dxa"/>
          </w:tcPr>
          <w:p w14:paraId="56907961" w14:textId="4C4322EA" w:rsidR="007E02C1" w:rsidRDefault="002029A6" w:rsidP="00495F88">
            <w:r>
              <w:t>16.9.2020</w:t>
            </w:r>
          </w:p>
        </w:tc>
        <w:tc>
          <w:tcPr>
            <w:tcW w:w="6096" w:type="dxa"/>
          </w:tcPr>
          <w:p w14:paraId="7F8D6975" w14:textId="5D000F0B" w:rsidR="00110B08" w:rsidRDefault="002029A6" w:rsidP="005A65DC">
            <w:r>
              <w:t xml:space="preserve">Updates on timetables, housekeeping </w:t>
            </w:r>
            <w:r w:rsidR="00212534">
              <w:t>e.g.</w:t>
            </w:r>
            <w:r>
              <w:t xml:space="preserve"> registers &amp; policies.</w:t>
            </w:r>
          </w:p>
        </w:tc>
        <w:tc>
          <w:tcPr>
            <w:tcW w:w="1814" w:type="dxa"/>
          </w:tcPr>
          <w:p w14:paraId="6F13AAEE" w14:textId="569C191A" w:rsidR="00C67276" w:rsidRDefault="00C67276" w:rsidP="00495F88"/>
        </w:tc>
        <w:tc>
          <w:tcPr>
            <w:tcW w:w="1134" w:type="dxa"/>
          </w:tcPr>
          <w:p w14:paraId="09C771B1" w14:textId="7DFC24B6" w:rsidR="007E02C1" w:rsidRDefault="002029A6" w:rsidP="00495F88">
            <w:r>
              <w:t>-</w:t>
            </w:r>
          </w:p>
        </w:tc>
      </w:tr>
      <w:tr w:rsidR="007E02C1" w14:paraId="45F1050C" w14:textId="43614DD2" w:rsidTr="00BC7557">
        <w:tc>
          <w:tcPr>
            <w:tcW w:w="1560" w:type="dxa"/>
          </w:tcPr>
          <w:p w14:paraId="466A02D9" w14:textId="44C3370C" w:rsidR="007E02C1" w:rsidRDefault="002029A6" w:rsidP="00495F88">
            <w:r>
              <w:t>23.9.2020</w:t>
            </w:r>
          </w:p>
        </w:tc>
        <w:tc>
          <w:tcPr>
            <w:tcW w:w="6096" w:type="dxa"/>
          </w:tcPr>
          <w:p w14:paraId="6BFC2448" w14:textId="73A6EEF3" w:rsidR="00C67276" w:rsidRDefault="002029A6" w:rsidP="005A65DC">
            <w:r>
              <w:t xml:space="preserve">Remote Learning envelopes for </w:t>
            </w:r>
            <w:proofErr w:type="spellStart"/>
            <w:r>
              <w:t>self isolation</w:t>
            </w:r>
            <w:proofErr w:type="spellEnd"/>
            <w:r>
              <w:t xml:space="preserve"> periods.</w:t>
            </w:r>
          </w:p>
        </w:tc>
        <w:tc>
          <w:tcPr>
            <w:tcW w:w="1814" w:type="dxa"/>
          </w:tcPr>
          <w:p w14:paraId="4308DC1C" w14:textId="49200230" w:rsidR="007E02C1" w:rsidRDefault="007E02C1" w:rsidP="00495F88"/>
        </w:tc>
        <w:tc>
          <w:tcPr>
            <w:tcW w:w="1134" w:type="dxa"/>
          </w:tcPr>
          <w:p w14:paraId="06F345D0" w14:textId="2D00424C" w:rsidR="007E02C1" w:rsidRDefault="002029A6" w:rsidP="00495F88">
            <w:r>
              <w:t>-</w:t>
            </w:r>
          </w:p>
        </w:tc>
      </w:tr>
      <w:tr w:rsidR="007E02C1" w14:paraId="790A6059" w14:textId="3DC9EBD8" w:rsidTr="00BC7557">
        <w:tc>
          <w:tcPr>
            <w:tcW w:w="1560" w:type="dxa"/>
          </w:tcPr>
          <w:p w14:paraId="0C700C64" w14:textId="77777777" w:rsidR="007E02C1" w:rsidRDefault="002029A6" w:rsidP="00495F88">
            <w:r>
              <w:t>30.9.2020</w:t>
            </w:r>
          </w:p>
          <w:p w14:paraId="02799EF5" w14:textId="77777777" w:rsidR="002029A6" w:rsidRDefault="002029A6" w:rsidP="00495F88"/>
          <w:p w14:paraId="4A5B8642" w14:textId="31BD3D2A" w:rsidR="002029A6" w:rsidRDefault="002029A6" w:rsidP="00495F88">
            <w:r>
              <w:t>3.30pm – 4.30pm</w:t>
            </w:r>
          </w:p>
        </w:tc>
        <w:tc>
          <w:tcPr>
            <w:tcW w:w="6096" w:type="dxa"/>
          </w:tcPr>
          <w:p w14:paraId="1E0E9EC4" w14:textId="52BC4D52" w:rsidR="007E02C1" w:rsidRDefault="002029A6" w:rsidP="004E795E">
            <w:r>
              <w:t xml:space="preserve">Moderation of work in maths and English books. </w:t>
            </w:r>
            <w:r>
              <w:br/>
              <w:t>Plus update on plans for bubble or whole school lockdown plans.</w:t>
            </w:r>
          </w:p>
          <w:p w14:paraId="003E05BD" w14:textId="77777777" w:rsidR="002029A6" w:rsidRDefault="002029A6" w:rsidP="004E795E"/>
          <w:p w14:paraId="343A7735" w14:textId="527A416C" w:rsidR="002029A6" w:rsidRPr="00AC6EAE" w:rsidRDefault="002029A6" w:rsidP="004E795E">
            <w:pPr>
              <w:rPr>
                <w:b/>
                <w:bCs/>
              </w:rPr>
            </w:pPr>
            <w:r w:rsidRPr="00AC6EAE">
              <w:rPr>
                <w:b/>
                <w:bCs/>
              </w:rPr>
              <w:t>Bring</w:t>
            </w:r>
            <w:r w:rsidR="00B04E34">
              <w:rPr>
                <w:b/>
                <w:bCs/>
              </w:rPr>
              <w:t>/share</w:t>
            </w:r>
            <w:r w:rsidRPr="00AC6EAE">
              <w:rPr>
                <w:b/>
                <w:bCs/>
              </w:rPr>
              <w:t xml:space="preserve"> </w:t>
            </w:r>
            <w:r w:rsidR="00B04E34">
              <w:rPr>
                <w:b/>
                <w:bCs/>
              </w:rPr>
              <w:t>4</w:t>
            </w:r>
            <w:r w:rsidRPr="00AC6EAE">
              <w:rPr>
                <w:b/>
                <w:bCs/>
              </w:rPr>
              <w:t xml:space="preserve"> books English &amp; </w:t>
            </w:r>
            <w:r w:rsidR="00B04E34">
              <w:rPr>
                <w:b/>
                <w:bCs/>
              </w:rPr>
              <w:t xml:space="preserve">4 </w:t>
            </w:r>
            <w:r w:rsidRPr="00AC6EAE">
              <w:rPr>
                <w:b/>
                <w:bCs/>
              </w:rPr>
              <w:t>books maths – children who look to be on track &amp; have less gaps than others.</w:t>
            </w:r>
          </w:p>
        </w:tc>
        <w:tc>
          <w:tcPr>
            <w:tcW w:w="1814" w:type="dxa"/>
          </w:tcPr>
          <w:p w14:paraId="17B927B4" w14:textId="77777777" w:rsidR="002029A6" w:rsidRDefault="002029A6" w:rsidP="00495F88">
            <w:r>
              <w:t>SB/KH/HB/TG</w:t>
            </w:r>
            <w:r>
              <w:br/>
            </w:r>
          </w:p>
          <w:p w14:paraId="41FBEEF1" w14:textId="69F93027" w:rsidR="007E02C1" w:rsidRDefault="002029A6" w:rsidP="00495F88">
            <w:r>
              <w:br/>
              <w:t>Meet in KS teams or upper and lower juniors</w:t>
            </w:r>
          </w:p>
        </w:tc>
        <w:tc>
          <w:tcPr>
            <w:tcW w:w="1134" w:type="dxa"/>
          </w:tcPr>
          <w:p w14:paraId="0669888D" w14:textId="2EDB4559" w:rsidR="007E02C1" w:rsidRDefault="002029A6" w:rsidP="00495F88">
            <w:r>
              <w:t>-</w:t>
            </w:r>
          </w:p>
        </w:tc>
      </w:tr>
      <w:tr w:rsidR="007E02C1" w14:paraId="61087722" w14:textId="19A83CDA" w:rsidTr="00BC7557">
        <w:tc>
          <w:tcPr>
            <w:tcW w:w="1560" w:type="dxa"/>
          </w:tcPr>
          <w:p w14:paraId="1E1F3D81" w14:textId="3E8BD3C9" w:rsidR="007E02C1" w:rsidRDefault="002029A6" w:rsidP="00495F88">
            <w:r>
              <w:t>7.10.2020</w:t>
            </w:r>
          </w:p>
        </w:tc>
        <w:tc>
          <w:tcPr>
            <w:tcW w:w="6096" w:type="dxa"/>
          </w:tcPr>
          <w:p w14:paraId="2F874B6A" w14:textId="4D321E2F" w:rsidR="00C67276" w:rsidRDefault="002029A6" w:rsidP="00C67276">
            <w:r w:rsidRPr="00AC6EAE">
              <w:rPr>
                <w:b/>
                <w:bCs/>
              </w:rPr>
              <w:t>SEN updates</w:t>
            </w:r>
            <w:r w:rsidRPr="00AC6EAE">
              <w:rPr>
                <w:b/>
                <w:bCs/>
              </w:rPr>
              <w:br/>
            </w:r>
            <w:r>
              <w:t>PLPs and behaviour plans</w:t>
            </w:r>
          </w:p>
        </w:tc>
        <w:tc>
          <w:tcPr>
            <w:tcW w:w="1814" w:type="dxa"/>
          </w:tcPr>
          <w:p w14:paraId="7464FB45" w14:textId="4091EAE8" w:rsidR="00110B08" w:rsidRDefault="002029A6" w:rsidP="00495F88">
            <w:r>
              <w:t>AF</w:t>
            </w:r>
            <w:r>
              <w:br/>
            </w:r>
          </w:p>
        </w:tc>
        <w:tc>
          <w:tcPr>
            <w:tcW w:w="1134" w:type="dxa"/>
          </w:tcPr>
          <w:p w14:paraId="66333070" w14:textId="2246E0AD" w:rsidR="007E02C1" w:rsidRDefault="0098288A" w:rsidP="00495F88">
            <w:r>
              <w:t>CB</w:t>
            </w:r>
          </w:p>
        </w:tc>
      </w:tr>
      <w:tr w:rsidR="00110B08" w14:paraId="71D20FB1" w14:textId="54D63032" w:rsidTr="00BC7557">
        <w:tc>
          <w:tcPr>
            <w:tcW w:w="1560" w:type="dxa"/>
          </w:tcPr>
          <w:p w14:paraId="1CCF30F1" w14:textId="77EEBBE0" w:rsidR="00110B08" w:rsidRDefault="002029A6" w:rsidP="00110B08">
            <w:r>
              <w:t>14.10.2020</w:t>
            </w:r>
          </w:p>
        </w:tc>
        <w:tc>
          <w:tcPr>
            <w:tcW w:w="6096" w:type="dxa"/>
          </w:tcPr>
          <w:p w14:paraId="7DCA1B1A" w14:textId="77777777" w:rsidR="003B5F08" w:rsidRDefault="002029A6" w:rsidP="00110B08">
            <w:r w:rsidRPr="00AC6EAE">
              <w:rPr>
                <w:b/>
                <w:bCs/>
              </w:rPr>
              <w:t>IT updates</w:t>
            </w:r>
            <w:r>
              <w:t xml:space="preserve"> – internet safety and curriculum map for ICT.</w:t>
            </w:r>
            <w:r>
              <w:br/>
            </w:r>
            <w:r w:rsidR="00AC6EAE">
              <w:t>U</w:t>
            </w:r>
            <w:r>
              <w:t>se of technology for home teaching.</w:t>
            </w:r>
            <w:r w:rsidR="00AC6EAE">
              <w:br/>
              <w:t>Purple Mash.</w:t>
            </w:r>
          </w:p>
          <w:p w14:paraId="125225B5" w14:textId="77777777" w:rsidR="00AC6EAE" w:rsidRDefault="00AC6EAE" w:rsidP="00110B08"/>
          <w:p w14:paraId="53953C01" w14:textId="4B30CB8A" w:rsidR="00AC6EAE" w:rsidRDefault="00AC6EAE" w:rsidP="00110B08">
            <w:r>
              <w:t>PSHE curriculum map updates.</w:t>
            </w:r>
          </w:p>
        </w:tc>
        <w:tc>
          <w:tcPr>
            <w:tcW w:w="1814" w:type="dxa"/>
          </w:tcPr>
          <w:p w14:paraId="78F4D38E" w14:textId="77777777" w:rsidR="003B5F08" w:rsidRDefault="00AC6EAE" w:rsidP="00110B08">
            <w:r>
              <w:t>RL &amp; CB</w:t>
            </w:r>
          </w:p>
          <w:p w14:paraId="2E697853" w14:textId="77777777" w:rsidR="00AC6EAE" w:rsidRDefault="00AC6EAE" w:rsidP="00110B08"/>
          <w:p w14:paraId="0AE77BB7" w14:textId="77777777" w:rsidR="00AC6EAE" w:rsidRDefault="00AC6EAE" w:rsidP="00110B08"/>
          <w:p w14:paraId="29AAEAA2" w14:textId="77777777" w:rsidR="00AC6EAE" w:rsidRDefault="00AC6EAE" w:rsidP="00110B08"/>
          <w:p w14:paraId="1F2BE3E2" w14:textId="3019D787" w:rsidR="00AC6EAE" w:rsidRDefault="00AC6EAE" w:rsidP="00110B08">
            <w:r>
              <w:t>LB/GS</w:t>
            </w:r>
          </w:p>
        </w:tc>
        <w:tc>
          <w:tcPr>
            <w:tcW w:w="1134" w:type="dxa"/>
          </w:tcPr>
          <w:p w14:paraId="3803E381" w14:textId="138673A1" w:rsidR="00110B08" w:rsidRDefault="0098288A" w:rsidP="00110B08">
            <w:r>
              <w:t>SB</w:t>
            </w:r>
          </w:p>
        </w:tc>
      </w:tr>
      <w:tr w:rsidR="00110B08" w14:paraId="720C42E8" w14:textId="77777777" w:rsidTr="00BC7557">
        <w:tc>
          <w:tcPr>
            <w:tcW w:w="1560" w:type="dxa"/>
          </w:tcPr>
          <w:p w14:paraId="27C95854" w14:textId="559AB75B" w:rsidR="00110B08" w:rsidRDefault="00AC6EAE" w:rsidP="00110B08">
            <w:r>
              <w:t>21.10.2020</w:t>
            </w:r>
          </w:p>
        </w:tc>
        <w:tc>
          <w:tcPr>
            <w:tcW w:w="6096" w:type="dxa"/>
          </w:tcPr>
          <w:p w14:paraId="724E6488" w14:textId="2D0C2337" w:rsidR="00110B08" w:rsidRDefault="00AC6EAE" w:rsidP="00110B08">
            <w:r>
              <w:t>Parent Consultation meeting. 3.30pm – 6pm</w:t>
            </w:r>
          </w:p>
        </w:tc>
        <w:tc>
          <w:tcPr>
            <w:tcW w:w="1814" w:type="dxa"/>
          </w:tcPr>
          <w:p w14:paraId="4473A353" w14:textId="604835FF" w:rsidR="00110B08" w:rsidRDefault="00AC6EAE" w:rsidP="00110B08">
            <w:r>
              <w:t>All staff</w:t>
            </w:r>
          </w:p>
        </w:tc>
        <w:tc>
          <w:tcPr>
            <w:tcW w:w="1134" w:type="dxa"/>
          </w:tcPr>
          <w:p w14:paraId="234D92FA" w14:textId="280EAA83" w:rsidR="00110B08" w:rsidRDefault="0098288A" w:rsidP="00110B08">
            <w:r>
              <w:t>-</w:t>
            </w:r>
          </w:p>
        </w:tc>
      </w:tr>
      <w:tr w:rsidR="00AC6EAE" w14:paraId="41A7D833" w14:textId="77777777" w:rsidTr="00BC7557">
        <w:tc>
          <w:tcPr>
            <w:tcW w:w="1560" w:type="dxa"/>
          </w:tcPr>
          <w:p w14:paraId="7429D868" w14:textId="25223EC0" w:rsidR="00AC6EAE" w:rsidRDefault="00AC6EAE" w:rsidP="00110B08">
            <w:r>
              <w:t>23.10.2020</w:t>
            </w:r>
          </w:p>
        </w:tc>
        <w:tc>
          <w:tcPr>
            <w:tcW w:w="6096" w:type="dxa"/>
          </w:tcPr>
          <w:p w14:paraId="05D5170E" w14:textId="4A44543C" w:rsidR="00AC6EAE" w:rsidRDefault="00AC6EAE" w:rsidP="00110B08">
            <w:r w:rsidRPr="00AC6EAE">
              <w:rPr>
                <w:b/>
                <w:bCs/>
              </w:rPr>
              <w:t>INSET Day</w:t>
            </w:r>
            <w:r>
              <w:br/>
              <w:t xml:space="preserve">9am – 10am - Virtual – H&amp;S, Safeguarding &amp; Child Protection updates.  </w:t>
            </w:r>
            <w:r w:rsidRPr="00AC6EAE">
              <w:rPr>
                <w:b/>
                <w:bCs/>
              </w:rPr>
              <w:t>All staff.</w:t>
            </w:r>
          </w:p>
          <w:p w14:paraId="1D0124D1" w14:textId="77777777" w:rsidR="00AC6EAE" w:rsidRDefault="00AC6EAE" w:rsidP="00110B08">
            <w:r>
              <w:t>10am – 12noon – In KS groups &amp; upper/lower juniors. Moderation of work &amp; looking at progress across year groups.  Assessment of class data to date.  Impact of teaching to date.</w:t>
            </w:r>
          </w:p>
          <w:p w14:paraId="7EDDD8BB" w14:textId="77777777" w:rsidR="00AC6EAE" w:rsidRDefault="00AC6EAE" w:rsidP="00110B08"/>
          <w:p w14:paraId="045FF171" w14:textId="5927B07C" w:rsidR="00AC6EAE" w:rsidRDefault="00AC6EAE" w:rsidP="00AC6EAE">
            <w:r w:rsidRPr="00AC6EAE">
              <w:rPr>
                <w:b/>
                <w:bCs/>
              </w:rPr>
              <w:t>10am – 12noon - LSAs – with AF.</w:t>
            </w:r>
            <w:r>
              <w:t xml:space="preserve">  Intervention training.  Looking at impact of interventions from Autumn 1 – planning for Autumn 2.</w:t>
            </w:r>
          </w:p>
        </w:tc>
        <w:tc>
          <w:tcPr>
            <w:tcW w:w="1814" w:type="dxa"/>
          </w:tcPr>
          <w:p w14:paraId="0E335DD2" w14:textId="77777777" w:rsidR="00AC6EAE" w:rsidRDefault="00AC6EAE" w:rsidP="00110B08">
            <w:r>
              <w:t>CB</w:t>
            </w:r>
            <w:r>
              <w:br/>
              <w:t>TG</w:t>
            </w:r>
          </w:p>
          <w:p w14:paraId="6B8A1286" w14:textId="77777777" w:rsidR="00AC6EAE" w:rsidRDefault="00AC6EAE" w:rsidP="00110B08">
            <w:r>
              <w:t>HB</w:t>
            </w:r>
          </w:p>
          <w:p w14:paraId="34AA258A" w14:textId="77777777" w:rsidR="00AC6EAE" w:rsidRDefault="00AC6EAE" w:rsidP="00110B08">
            <w:r>
              <w:t>KH</w:t>
            </w:r>
          </w:p>
          <w:p w14:paraId="6FBE1FA4" w14:textId="7FE835EE" w:rsidR="00AC6EAE" w:rsidRDefault="00AC6EAE" w:rsidP="00110B08">
            <w:r>
              <w:t>SB</w:t>
            </w:r>
          </w:p>
        </w:tc>
        <w:tc>
          <w:tcPr>
            <w:tcW w:w="1134" w:type="dxa"/>
          </w:tcPr>
          <w:p w14:paraId="6BD0BB21" w14:textId="55B03C91" w:rsidR="00AC6EAE" w:rsidRDefault="0098288A" w:rsidP="00110B08">
            <w:r>
              <w:t>-</w:t>
            </w:r>
          </w:p>
        </w:tc>
      </w:tr>
      <w:tr w:rsidR="00110B08" w14:paraId="2EB73179" w14:textId="083B9094" w:rsidTr="00BC7557">
        <w:tc>
          <w:tcPr>
            <w:tcW w:w="1560" w:type="dxa"/>
            <w:shd w:val="clear" w:color="auto" w:fill="E7E6E6" w:themeFill="background2"/>
          </w:tcPr>
          <w:p w14:paraId="22B0FB27" w14:textId="3C6D194E" w:rsidR="00110B08" w:rsidRDefault="00110B08" w:rsidP="00110B08"/>
        </w:tc>
        <w:tc>
          <w:tcPr>
            <w:tcW w:w="6096" w:type="dxa"/>
            <w:shd w:val="clear" w:color="auto" w:fill="E7E6E6" w:themeFill="background2"/>
          </w:tcPr>
          <w:p w14:paraId="7A9FD8C3" w14:textId="44743839" w:rsidR="00110B08" w:rsidRDefault="00110B08" w:rsidP="00110B08">
            <w:pPr>
              <w:jc w:val="center"/>
            </w:pPr>
            <w:r>
              <w:t>Half Term</w:t>
            </w:r>
          </w:p>
        </w:tc>
        <w:tc>
          <w:tcPr>
            <w:tcW w:w="1814" w:type="dxa"/>
            <w:shd w:val="clear" w:color="auto" w:fill="E7E6E6" w:themeFill="background2"/>
          </w:tcPr>
          <w:p w14:paraId="614BA99F" w14:textId="77777777" w:rsidR="00110B08" w:rsidRDefault="00110B08" w:rsidP="00110B08"/>
        </w:tc>
        <w:tc>
          <w:tcPr>
            <w:tcW w:w="1134" w:type="dxa"/>
            <w:shd w:val="clear" w:color="auto" w:fill="E7E6E6" w:themeFill="background2"/>
          </w:tcPr>
          <w:p w14:paraId="70262088" w14:textId="77777777" w:rsidR="00110B08" w:rsidRDefault="00110B08" w:rsidP="00110B08"/>
        </w:tc>
      </w:tr>
      <w:tr w:rsidR="00110B08" w14:paraId="12FB0F11" w14:textId="77777777" w:rsidTr="00BC7557">
        <w:tc>
          <w:tcPr>
            <w:tcW w:w="1560" w:type="dxa"/>
            <w:shd w:val="clear" w:color="auto" w:fill="auto"/>
          </w:tcPr>
          <w:p w14:paraId="269F9171" w14:textId="0CFB1D72" w:rsidR="00110B08" w:rsidRDefault="00AC6EAE" w:rsidP="00110B08">
            <w:r>
              <w:t>4.11.2020</w:t>
            </w:r>
          </w:p>
        </w:tc>
        <w:tc>
          <w:tcPr>
            <w:tcW w:w="6096" w:type="dxa"/>
            <w:shd w:val="clear" w:color="auto" w:fill="auto"/>
          </w:tcPr>
          <w:p w14:paraId="529B6076" w14:textId="12DD5067" w:rsidR="00110B08" w:rsidRDefault="00AC6EAE" w:rsidP="00110B08">
            <w:r>
              <w:t>English updates.</w:t>
            </w:r>
            <w:r>
              <w:br/>
              <w:t>Feedback from planning scrutiny.</w:t>
            </w:r>
            <w:r>
              <w:br/>
              <w:t>Phonics updates.</w:t>
            </w:r>
          </w:p>
        </w:tc>
        <w:tc>
          <w:tcPr>
            <w:tcW w:w="1814" w:type="dxa"/>
            <w:shd w:val="clear" w:color="auto" w:fill="auto"/>
          </w:tcPr>
          <w:p w14:paraId="2DD0627D" w14:textId="4F5653ED" w:rsidR="00110B08" w:rsidRDefault="00AC6EAE" w:rsidP="00110B08">
            <w:r>
              <w:t>CB/NM/NK</w:t>
            </w:r>
          </w:p>
        </w:tc>
        <w:tc>
          <w:tcPr>
            <w:tcW w:w="1134" w:type="dxa"/>
            <w:shd w:val="clear" w:color="auto" w:fill="auto"/>
          </w:tcPr>
          <w:p w14:paraId="2E5F2429" w14:textId="41773C89" w:rsidR="00110B08" w:rsidRDefault="0098288A" w:rsidP="00110B08">
            <w:r>
              <w:t>TG</w:t>
            </w:r>
          </w:p>
        </w:tc>
      </w:tr>
      <w:tr w:rsidR="00110B08" w14:paraId="23E277BC" w14:textId="01BAE60A" w:rsidTr="00BC7557">
        <w:tc>
          <w:tcPr>
            <w:tcW w:w="1560" w:type="dxa"/>
          </w:tcPr>
          <w:p w14:paraId="0F91C580" w14:textId="7CE448EA" w:rsidR="00110B08" w:rsidRDefault="00AC6EAE" w:rsidP="00110B08">
            <w:r>
              <w:t>11.11.2020</w:t>
            </w:r>
          </w:p>
        </w:tc>
        <w:tc>
          <w:tcPr>
            <w:tcW w:w="6096" w:type="dxa"/>
          </w:tcPr>
          <w:p w14:paraId="665281A9" w14:textId="18F3AE37" w:rsidR="00110B08" w:rsidRDefault="00AC6EAE" w:rsidP="00110B08">
            <w:r>
              <w:t>Maths updates.</w:t>
            </w:r>
            <w:r>
              <w:br/>
              <w:t>Feedback from planning scrutiny.</w:t>
            </w:r>
            <w:r w:rsidR="00BC7557">
              <w:br/>
              <w:t>Impact of teacher feedback on pupil progress.</w:t>
            </w:r>
          </w:p>
        </w:tc>
        <w:tc>
          <w:tcPr>
            <w:tcW w:w="1814" w:type="dxa"/>
          </w:tcPr>
          <w:p w14:paraId="06451926" w14:textId="16AFC00C" w:rsidR="00110B08" w:rsidRDefault="00AC6EAE" w:rsidP="00110B08">
            <w:r>
              <w:t>KH/TG</w:t>
            </w:r>
          </w:p>
        </w:tc>
        <w:tc>
          <w:tcPr>
            <w:tcW w:w="1134" w:type="dxa"/>
          </w:tcPr>
          <w:p w14:paraId="7A17BF02" w14:textId="1D973FB5" w:rsidR="00110B08" w:rsidRDefault="0098288A" w:rsidP="00110B08">
            <w:r>
              <w:t>AF</w:t>
            </w:r>
          </w:p>
        </w:tc>
      </w:tr>
      <w:tr w:rsidR="00110B08" w14:paraId="632B75ED" w14:textId="7C07A477" w:rsidTr="00BC7557">
        <w:tc>
          <w:tcPr>
            <w:tcW w:w="1560" w:type="dxa"/>
          </w:tcPr>
          <w:p w14:paraId="571080EF" w14:textId="314CF03B" w:rsidR="00110B08" w:rsidRDefault="00AC6EAE" w:rsidP="00110B08">
            <w:r>
              <w:t>18.11.2020</w:t>
            </w:r>
          </w:p>
        </w:tc>
        <w:tc>
          <w:tcPr>
            <w:tcW w:w="6096" w:type="dxa"/>
          </w:tcPr>
          <w:p w14:paraId="2F2F26D8" w14:textId="36282FDF" w:rsidR="00110B08" w:rsidRDefault="00AC6EAE" w:rsidP="00110B08">
            <w:r>
              <w:t>Work moderation – writing samples</w:t>
            </w:r>
            <w:r w:rsidR="008A6B6F">
              <w:t xml:space="preserve"> and the impact of teacher feedback on progress.</w:t>
            </w:r>
            <w:r>
              <w:br/>
            </w:r>
            <w:r w:rsidR="0098288A">
              <w:t>P</w:t>
            </w:r>
            <w:r>
              <w:t>rogress in reading.</w:t>
            </w:r>
          </w:p>
        </w:tc>
        <w:tc>
          <w:tcPr>
            <w:tcW w:w="1814" w:type="dxa"/>
          </w:tcPr>
          <w:p w14:paraId="3EF1F407" w14:textId="0DFB84AD" w:rsidR="00110B08" w:rsidRDefault="00AC6EAE" w:rsidP="00110B08">
            <w:r>
              <w:t>CB/NM/NK</w:t>
            </w:r>
          </w:p>
        </w:tc>
        <w:tc>
          <w:tcPr>
            <w:tcW w:w="1134" w:type="dxa"/>
          </w:tcPr>
          <w:p w14:paraId="4C3D59FF" w14:textId="4E73C284" w:rsidR="00110B08" w:rsidRDefault="0098288A" w:rsidP="00110B08">
            <w:r>
              <w:t>-</w:t>
            </w:r>
          </w:p>
        </w:tc>
      </w:tr>
      <w:tr w:rsidR="00110B08" w14:paraId="200C3139" w14:textId="68B273B6" w:rsidTr="00BC7557">
        <w:tc>
          <w:tcPr>
            <w:tcW w:w="1560" w:type="dxa"/>
          </w:tcPr>
          <w:p w14:paraId="37480AF8" w14:textId="20A41F31" w:rsidR="00110B08" w:rsidRDefault="00AC6EAE" w:rsidP="00110B08">
            <w:r>
              <w:t>25.11.2020</w:t>
            </w:r>
          </w:p>
        </w:tc>
        <w:tc>
          <w:tcPr>
            <w:tcW w:w="6096" w:type="dxa"/>
          </w:tcPr>
          <w:p w14:paraId="61D9B06C" w14:textId="2030E0F1" w:rsidR="00110B08" w:rsidRDefault="00AC6EAE" w:rsidP="00110B08">
            <w:r>
              <w:t xml:space="preserve">Maths </w:t>
            </w:r>
            <w:r w:rsidR="00BC7557">
              <w:t xml:space="preserve">work moderation – calculation examples </w:t>
            </w:r>
          </w:p>
        </w:tc>
        <w:tc>
          <w:tcPr>
            <w:tcW w:w="1814" w:type="dxa"/>
          </w:tcPr>
          <w:p w14:paraId="77520163" w14:textId="5DE618B0" w:rsidR="00110B08" w:rsidRDefault="00110B08" w:rsidP="00110B08"/>
        </w:tc>
        <w:tc>
          <w:tcPr>
            <w:tcW w:w="1134" w:type="dxa"/>
          </w:tcPr>
          <w:p w14:paraId="210DF26C" w14:textId="49FA31E5" w:rsidR="00110B08" w:rsidRDefault="0098288A" w:rsidP="00110B08">
            <w:r>
              <w:t>-</w:t>
            </w:r>
          </w:p>
        </w:tc>
      </w:tr>
      <w:tr w:rsidR="00110B08" w14:paraId="12B7D517" w14:textId="2F19E2E4" w:rsidTr="00BC7557">
        <w:tc>
          <w:tcPr>
            <w:tcW w:w="1560" w:type="dxa"/>
          </w:tcPr>
          <w:p w14:paraId="0CB6D26A" w14:textId="1CD5C8DB" w:rsidR="00110B08" w:rsidRPr="00091C85" w:rsidRDefault="00BC7557" w:rsidP="00110B08">
            <w:r>
              <w:t>2.12.2020</w:t>
            </w:r>
          </w:p>
        </w:tc>
        <w:tc>
          <w:tcPr>
            <w:tcW w:w="6096" w:type="dxa"/>
          </w:tcPr>
          <w:p w14:paraId="5CB2F39D" w14:textId="1F8EF12F" w:rsidR="00110B08" w:rsidRDefault="0098288A" w:rsidP="00110B08">
            <w:r>
              <w:t>TBC</w:t>
            </w:r>
          </w:p>
        </w:tc>
        <w:tc>
          <w:tcPr>
            <w:tcW w:w="1814" w:type="dxa"/>
          </w:tcPr>
          <w:p w14:paraId="5838B656" w14:textId="3C29EBC5" w:rsidR="00110B08" w:rsidRDefault="00110B08" w:rsidP="00110B08"/>
        </w:tc>
        <w:tc>
          <w:tcPr>
            <w:tcW w:w="1134" w:type="dxa"/>
          </w:tcPr>
          <w:p w14:paraId="0F220D83" w14:textId="1E590645" w:rsidR="00110B08" w:rsidRDefault="0098288A" w:rsidP="00110B08">
            <w:r>
              <w:t>-</w:t>
            </w:r>
          </w:p>
        </w:tc>
      </w:tr>
      <w:tr w:rsidR="00110B08" w14:paraId="123A9749" w14:textId="286D1569" w:rsidTr="00BC7557">
        <w:tc>
          <w:tcPr>
            <w:tcW w:w="1560" w:type="dxa"/>
          </w:tcPr>
          <w:p w14:paraId="34705053" w14:textId="56458B9F" w:rsidR="00110B08" w:rsidRPr="00091C85" w:rsidRDefault="00BC7557" w:rsidP="00110B08">
            <w:r>
              <w:t>9.12.2020</w:t>
            </w:r>
          </w:p>
        </w:tc>
        <w:tc>
          <w:tcPr>
            <w:tcW w:w="6096" w:type="dxa"/>
          </w:tcPr>
          <w:p w14:paraId="777233BC" w14:textId="77777777" w:rsidR="00110B08" w:rsidRDefault="00BC7557" w:rsidP="00110B08">
            <w:r>
              <w:t>Preparation time for next term.</w:t>
            </w:r>
          </w:p>
          <w:p w14:paraId="53C64AEE" w14:textId="00DE16DA" w:rsidR="00BC7557" w:rsidRDefault="00BC7557" w:rsidP="00110B08">
            <w:r>
              <w:t>No formal staff meeting agenda.</w:t>
            </w:r>
          </w:p>
        </w:tc>
        <w:tc>
          <w:tcPr>
            <w:tcW w:w="1814" w:type="dxa"/>
          </w:tcPr>
          <w:p w14:paraId="793570F0" w14:textId="206288AA" w:rsidR="00110B08" w:rsidRDefault="00110B08" w:rsidP="00110B08"/>
        </w:tc>
        <w:tc>
          <w:tcPr>
            <w:tcW w:w="1134" w:type="dxa"/>
          </w:tcPr>
          <w:p w14:paraId="7BDB272C" w14:textId="58524401" w:rsidR="00110B08" w:rsidRDefault="0098288A" w:rsidP="00110B08">
            <w:r>
              <w:t>-</w:t>
            </w:r>
          </w:p>
        </w:tc>
      </w:tr>
    </w:tbl>
    <w:p w14:paraId="44F1BA56" w14:textId="77777777" w:rsidR="001C2AFC" w:rsidRDefault="001C2AFC"/>
    <w:sectPr w:rsidR="001C2AFC" w:rsidSect="00153F4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88"/>
    <w:rsid w:val="0001561E"/>
    <w:rsid w:val="00091C85"/>
    <w:rsid w:val="00094561"/>
    <w:rsid w:val="00110B08"/>
    <w:rsid w:val="00124042"/>
    <w:rsid w:val="00153F40"/>
    <w:rsid w:val="00160F3D"/>
    <w:rsid w:val="001C2AFC"/>
    <w:rsid w:val="001E4BC5"/>
    <w:rsid w:val="002029A6"/>
    <w:rsid w:val="00212534"/>
    <w:rsid w:val="003B5F08"/>
    <w:rsid w:val="003F51AD"/>
    <w:rsid w:val="00495F88"/>
    <w:rsid w:val="004E795E"/>
    <w:rsid w:val="00504680"/>
    <w:rsid w:val="005A65DC"/>
    <w:rsid w:val="00652929"/>
    <w:rsid w:val="006D1350"/>
    <w:rsid w:val="007B5954"/>
    <w:rsid w:val="007E02C1"/>
    <w:rsid w:val="0081668D"/>
    <w:rsid w:val="008A6B6F"/>
    <w:rsid w:val="008D5E77"/>
    <w:rsid w:val="0098288A"/>
    <w:rsid w:val="009B468B"/>
    <w:rsid w:val="00AC6EAE"/>
    <w:rsid w:val="00B04E34"/>
    <w:rsid w:val="00B15B58"/>
    <w:rsid w:val="00BC7557"/>
    <w:rsid w:val="00C54CE4"/>
    <w:rsid w:val="00C67276"/>
    <w:rsid w:val="00D30296"/>
    <w:rsid w:val="00E9550E"/>
    <w:rsid w:val="00EA02B5"/>
    <w:rsid w:val="00EF3B11"/>
    <w:rsid w:val="00F66875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1074"/>
  <w15:docId w15:val="{A16EE2BC-57AE-4E49-A225-78770FA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MyLaptop</dc:creator>
  <cp:lastModifiedBy>Madeline Hussey</cp:lastModifiedBy>
  <cp:revision>2</cp:revision>
  <cp:lastPrinted>2020-01-03T18:23:00Z</cp:lastPrinted>
  <dcterms:created xsi:type="dcterms:W3CDTF">2020-12-04T11:02:00Z</dcterms:created>
  <dcterms:modified xsi:type="dcterms:W3CDTF">2020-12-04T11:02:00Z</dcterms:modified>
</cp:coreProperties>
</file>